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DD4C3" w14:textId="77777777" w:rsidR="000514AD" w:rsidRPr="000514AD" w:rsidRDefault="000514AD" w:rsidP="000514AD">
      <w:pPr>
        <w:shd w:val="clear" w:color="auto" w:fill="FDFDFD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</w:pPr>
      <w:r w:rsidRPr="000514AD"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  <w:t>Report for November General Meeting from eSPOKES</w:t>
      </w:r>
    </w:p>
    <w:p w14:paraId="3D9843A3" w14:textId="77777777" w:rsidR="000514AD" w:rsidRPr="000514AD" w:rsidRDefault="000514AD" w:rsidP="000514AD">
      <w:pPr>
        <w:shd w:val="clear" w:color="auto" w:fill="FDFDFD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</w:pPr>
    </w:p>
    <w:p w14:paraId="1567955D" w14:textId="77777777" w:rsidR="000514AD" w:rsidRPr="000514AD" w:rsidRDefault="000514AD" w:rsidP="000514AD">
      <w:pPr>
        <w:shd w:val="clear" w:color="auto" w:fill="FDFDFD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</w:pPr>
      <w:r w:rsidRPr="000514AD"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  <w:t>Daily eSPOKES have continued. We are grateful to have a team for the work.</w:t>
      </w:r>
    </w:p>
    <w:p w14:paraId="41D9DFC3" w14:textId="77777777" w:rsidR="000514AD" w:rsidRPr="000514AD" w:rsidRDefault="000514AD" w:rsidP="000514AD">
      <w:pPr>
        <w:shd w:val="clear" w:color="auto" w:fill="FDFDFD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</w:pPr>
      <w:proofErr w:type="spellStart"/>
      <w:r w:rsidRPr="000514AD"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  <w:t>claire</w:t>
      </w:r>
      <w:proofErr w:type="spellEnd"/>
      <w:r w:rsidRPr="000514AD"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  <w:t xml:space="preserve"> </w:t>
      </w:r>
      <w:proofErr w:type="spellStart"/>
      <w:r w:rsidRPr="000514AD"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  <w:t>hess</w:t>
      </w:r>
      <w:proofErr w:type="spellEnd"/>
      <w:r w:rsidRPr="000514AD"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  <w:t>, eSPOKES volunteer</w:t>
      </w:r>
    </w:p>
    <w:p w14:paraId="7D56400E" w14:textId="77777777" w:rsidR="00AA4555" w:rsidRDefault="00AA4555"/>
    <w:sectPr w:rsidR="00AA45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AD"/>
    <w:rsid w:val="000514AD"/>
    <w:rsid w:val="00AA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14F5A"/>
  <w15:chartTrackingRefBased/>
  <w15:docId w15:val="{8FE3DB16-5C42-4B2D-90AA-7603EAE1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1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Alex Hinsperger</dc:creator>
  <cp:keywords/>
  <dc:description/>
  <cp:lastModifiedBy>Charles Alex Hinsperger</cp:lastModifiedBy>
  <cp:revision>1</cp:revision>
  <dcterms:created xsi:type="dcterms:W3CDTF">2021-11-10T14:27:00Z</dcterms:created>
  <dcterms:modified xsi:type="dcterms:W3CDTF">2021-11-10T14:29:00Z</dcterms:modified>
</cp:coreProperties>
</file>